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50" w:rsidRDefault="00DC0850" w:rsidP="00DC0850">
      <w:pPr>
        <w:rPr>
          <w:sz w:val="30"/>
          <w:szCs w:val="30"/>
        </w:rPr>
      </w:pPr>
      <w:r w:rsidRPr="00DC0850">
        <w:rPr>
          <w:sz w:val="30"/>
          <w:szCs w:val="30"/>
        </w:rPr>
        <w:t>各位毕业班</w:t>
      </w:r>
      <w:r>
        <w:rPr>
          <w:sz w:val="30"/>
          <w:szCs w:val="30"/>
        </w:rPr>
        <w:t>老师：</w:t>
      </w:r>
    </w:p>
    <w:p w:rsidR="00DC0850" w:rsidRPr="00DC0850" w:rsidRDefault="00DC0850" w:rsidP="00DC0850">
      <w:pPr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t>为方便工作沟通及后续迁移证的发放工作，请大家扫码加入学生户口工作群，此群仅限老师加入，感谢大家的配合和支持！</w:t>
      </w:r>
    </w:p>
    <w:p w:rsidR="00DC0850" w:rsidRPr="00DC0850" w:rsidRDefault="00DC0850">
      <w:pPr>
        <w:rPr>
          <w:sz w:val="30"/>
          <w:szCs w:val="30"/>
        </w:rPr>
      </w:pPr>
    </w:p>
    <w:p w:rsidR="00DC0850" w:rsidRDefault="00DC0850"/>
    <w:p w:rsidR="00DC0850" w:rsidRDefault="00DC0850"/>
    <w:p w:rsidR="0046044B" w:rsidRDefault="00DC0850">
      <w:r>
        <w:rPr>
          <w:noProof/>
        </w:rPr>
        <w:drawing>
          <wp:inline distT="0" distB="0" distL="0" distR="0">
            <wp:extent cx="4699000" cy="5229658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扫码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75" cy="524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22" w:rsidRDefault="00553A22" w:rsidP="00DC0850">
      <w:r>
        <w:separator/>
      </w:r>
    </w:p>
  </w:endnote>
  <w:endnote w:type="continuationSeparator" w:id="0">
    <w:p w:rsidR="00553A22" w:rsidRDefault="00553A22" w:rsidP="00DC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22" w:rsidRDefault="00553A22" w:rsidP="00DC0850">
      <w:r>
        <w:separator/>
      </w:r>
    </w:p>
  </w:footnote>
  <w:footnote w:type="continuationSeparator" w:id="0">
    <w:p w:rsidR="00553A22" w:rsidRDefault="00553A22" w:rsidP="00DC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1C"/>
    <w:rsid w:val="0046044B"/>
    <w:rsid w:val="00553A22"/>
    <w:rsid w:val="00A61B1C"/>
    <w:rsid w:val="00D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34C74-C0B2-4779-991C-9D35D89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P R C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2023-05-10T01:48:00Z</dcterms:created>
  <dcterms:modified xsi:type="dcterms:W3CDTF">2023-05-10T01:55:00Z</dcterms:modified>
</cp:coreProperties>
</file>