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FE" w:rsidRPr="00932BC6" w:rsidRDefault="00DC03FE" w:rsidP="0045116B">
      <w:pPr>
        <w:spacing w:before="100" w:beforeAutospacing="1"/>
        <w:jc w:val="center"/>
        <w:rPr>
          <w:sz w:val="44"/>
          <w:szCs w:val="44"/>
        </w:rPr>
      </w:pPr>
      <w:r w:rsidRPr="00932BC6">
        <w:rPr>
          <w:rFonts w:hint="eastAsia"/>
          <w:sz w:val="44"/>
          <w:szCs w:val="44"/>
        </w:rPr>
        <w:t>毕业生户口常见问题解答</w:t>
      </w:r>
    </w:p>
    <w:p w:rsidR="00DC03FE" w:rsidRPr="0045116B" w:rsidRDefault="00DC03FE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一、问：毕业时学生户口需要马上由学校集体户迁出吗？</w:t>
      </w:r>
    </w:p>
    <w:p w:rsidR="00EC41C5" w:rsidRPr="0045116B" w:rsidRDefault="00DC03FE" w:rsidP="0045116B">
      <w:pPr>
        <w:spacing w:before="100" w:beforeAutospacing="1"/>
        <w:ind w:firstLineChars="150" w:firstLine="36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毕业时学生户口自愿迁出。毕业前夕，学校办理第一批户口迁出，由学院上报迁出信息，统一办理；错过第一批办理的学生，在毕业后由学生个人到户籍科办理户口迁出手续。毕业时学生不上报任何户口迁出信息的，户口自动转为暂留学校。毕业后户口可在校保留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年。</w:t>
      </w:r>
    </w:p>
    <w:p w:rsidR="00DC03FE" w:rsidRPr="0045116B" w:rsidRDefault="00DC03FE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二、问：毕业后学生户口可在校保留几年？</w:t>
      </w:r>
    </w:p>
    <w:p w:rsidR="00DC03FE" w:rsidRPr="0045116B" w:rsidRDefault="00DC03FE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答：毕业后学生户口可在校保留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年。毕业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年内，毕业生凭借毕业证可借出户口页。毕业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年后学生户口处于冻结状态。</w:t>
      </w:r>
    </w:p>
    <w:p w:rsidR="00DC03FE" w:rsidRPr="0045116B" w:rsidRDefault="00DC03FE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三、问：毕业</w:t>
      </w:r>
      <w:r w:rsidRPr="0045116B">
        <w:rPr>
          <w:rFonts w:hint="eastAsia"/>
          <w:b/>
          <w:sz w:val="24"/>
          <w:szCs w:val="24"/>
        </w:rPr>
        <w:t>2</w:t>
      </w:r>
      <w:r w:rsidRPr="0045116B">
        <w:rPr>
          <w:rFonts w:hint="eastAsia"/>
          <w:b/>
          <w:sz w:val="24"/>
          <w:szCs w:val="24"/>
        </w:rPr>
        <w:t>年，学生户口冻结后，哪些事能办？哪些事不能办？</w:t>
      </w:r>
    </w:p>
    <w:p w:rsidR="00DC03FE" w:rsidRPr="0045116B" w:rsidRDefault="00DC03FE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答：毕业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年后，学生户口冻结，学生来户籍科只能办理户口迁出手续，与户口相关的其他事情都无法办理（例如：借出户口页办身份证、出国手续、买房手续等）。</w:t>
      </w:r>
    </w:p>
    <w:p w:rsidR="00DC03FE" w:rsidRPr="0045116B" w:rsidRDefault="00DC03FE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四、问：毕业时学生户口未办迁出，</w:t>
      </w:r>
      <w:r w:rsidRPr="0045116B">
        <w:rPr>
          <w:rFonts w:hint="eastAsia"/>
          <w:b/>
          <w:sz w:val="24"/>
          <w:szCs w:val="24"/>
        </w:rPr>
        <w:t>2</w:t>
      </w:r>
      <w:r w:rsidRPr="0045116B">
        <w:rPr>
          <w:rFonts w:hint="eastAsia"/>
          <w:b/>
          <w:sz w:val="24"/>
          <w:szCs w:val="24"/>
        </w:rPr>
        <w:t>年后户口会自动迁回原籍吗？</w:t>
      </w:r>
    </w:p>
    <w:p w:rsidR="00DC03FE" w:rsidRPr="0045116B" w:rsidRDefault="00DC03FE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答：毕业时未办户口迁出的学生，户口将一直保留在校，</w:t>
      </w:r>
      <w:r w:rsidRPr="0045116B">
        <w:rPr>
          <w:rFonts w:hint="eastAsia"/>
          <w:sz w:val="24"/>
          <w:szCs w:val="24"/>
        </w:rPr>
        <w:t>2</w:t>
      </w:r>
      <w:r w:rsidRPr="0045116B">
        <w:rPr>
          <w:rFonts w:hint="eastAsia"/>
          <w:sz w:val="24"/>
          <w:szCs w:val="24"/>
        </w:rPr>
        <w:t>年后冻结在学校，不会自动迁回原籍。任何时候办理户口迁出，都需要学生带齐证件到户籍科办理。</w:t>
      </w:r>
    </w:p>
    <w:p w:rsidR="00DC03FE" w:rsidRPr="0045116B" w:rsidRDefault="00DC03FE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五、问：户口迁移证的有效期限是多长？</w:t>
      </w:r>
    </w:p>
    <w:p w:rsidR="00DC03FE" w:rsidRPr="0045116B" w:rsidRDefault="00DC03FE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答：户口迁移证有效期限为</w:t>
      </w:r>
      <w:r w:rsidRPr="0045116B">
        <w:rPr>
          <w:rFonts w:hint="eastAsia"/>
          <w:sz w:val="24"/>
          <w:szCs w:val="24"/>
        </w:rPr>
        <w:t>1</w:t>
      </w:r>
      <w:r w:rsidRPr="0045116B">
        <w:rPr>
          <w:rFonts w:hint="eastAsia"/>
          <w:sz w:val="24"/>
          <w:szCs w:val="24"/>
        </w:rPr>
        <w:t>个月（全国统一）。但好多户口接收地不会因为迁移证过期不接收户口，尤其是考研的学生，户口迁移证都会过期，不影响落户。</w:t>
      </w:r>
    </w:p>
    <w:p w:rsidR="00D0318D" w:rsidRPr="0045116B" w:rsidRDefault="00D0318D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六、问：户口迁移证打出后，未到落户地落户，可以再把户口迁回学校吗？</w:t>
      </w:r>
    </w:p>
    <w:p w:rsidR="00D0318D" w:rsidRPr="0045116B" w:rsidRDefault="00D0318D" w:rsidP="0045116B">
      <w:pPr>
        <w:spacing w:before="100" w:beforeAutospacing="1"/>
        <w:ind w:firstLine="405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答：不可以。户口由学校迁出后只能去迁往地落户，否则该生户口为黑户。</w:t>
      </w:r>
    </w:p>
    <w:p w:rsidR="00D0318D" w:rsidRPr="0045116B" w:rsidRDefault="00D0318D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七、问：户口迁出后，未落户前可以改迁吗？</w:t>
      </w:r>
    </w:p>
    <w:p w:rsidR="00D0318D" w:rsidRPr="0045116B" w:rsidRDefault="00D0318D" w:rsidP="0045116B">
      <w:pPr>
        <w:spacing w:before="100" w:beforeAutospacing="1"/>
        <w:ind w:firstLine="42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答：可以。户口迁往天津以外地区的，未落户前可以改迁（不能改迁回天津），需要先改派报到证。带齐毕业证、改派后的报到证、第一次迁往地的未落户证明、户口迁移证、身份证到户籍科办理改迁手续。</w:t>
      </w:r>
    </w:p>
    <w:p w:rsidR="00D0318D" w:rsidRPr="0045116B" w:rsidRDefault="00D0318D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八、问：户口迁移证丢失后可以补办吗？</w:t>
      </w:r>
    </w:p>
    <w:p w:rsidR="00D0318D" w:rsidRPr="0045116B" w:rsidRDefault="00D0318D" w:rsidP="0045116B">
      <w:pPr>
        <w:spacing w:before="100" w:beforeAutospacing="1"/>
        <w:ind w:firstLine="42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答：可以。带齐：毕业证、报到证、身份证、入学时招生底册复印件、落户地公安机关出具的未落户证明、本人写的丢失补办申请到户籍科开具户口迁移证</w:t>
      </w:r>
      <w:r w:rsidRPr="0045116B">
        <w:rPr>
          <w:rFonts w:hint="eastAsia"/>
          <w:sz w:val="24"/>
          <w:szCs w:val="24"/>
        </w:rPr>
        <w:lastRenderedPageBreak/>
        <w:t>补办证明，到所属派出所办理补办手续。</w:t>
      </w:r>
    </w:p>
    <w:p w:rsidR="00D0318D" w:rsidRPr="0045116B" w:rsidRDefault="00D0318D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九、问：户口迁移证可以一直放个人手里吗？</w:t>
      </w:r>
    </w:p>
    <w:p w:rsidR="00D0318D" w:rsidRPr="0045116B" w:rsidRDefault="00D0318D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答：不可以。户口迁移证需尽快上交落户地公安机关，不能一直由个人保管。未落户前，该生户口一直是黑户，任何与户口有关的事情都无法办理。</w:t>
      </w:r>
    </w:p>
    <w:p w:rsidR="0003404B" w:rsidRPr="0045116B" w:rsidRDefault="0003404B" w:rsidP="0045116B">
      <w:pPr>
        <w:spacing w:before="100" w:beforeAutospacing="1"/>
        <w:rPr>
          <w:b/>
          <w:sz w:val="24"/>
          <w:szCs w:val="24"/>
        </w:rPr>
      </w:pPr>
      <w:r w:rsidRPr="0045116B">
        <w:rPr>
          <w:rFonts w:hint="eastAsia"/>
          <w:b/>
          <w:sz w:val="24"/>
          <w:szCs w:val="24"/>
        </w:rPr>
        <w:t>十、问：迁移证样式为什么不一样，</w:t>
      </w:r>
      <w:r w:rsidR="00963159" w:rsidRPr="0045116B">
        <w:rPr>
          <w:rFonts w:hint="eastAsia"/>
          <w:b/>
          <w:sz w:val="24"/>
          <w:szCs w:val="24"/>
        </w:rPr>
        <w:t>户口迁往天津地区的毕业生为什么没有户口迁移证？</w:t>
      </w:r>
    </w:p>
    <w:p w:rsidR="0003404B" w:rsidRPr="0045116B" w:rsidRDefault="0003404B" w:rsidP="0045116B">
      <w:pPr>
        <w:spacing w:before="100" w:beforeAutospacing="1"/>
        <w:ind w:firstLineChars="200" w:firstLine="480"/>
        <w:rPr>
          <w:sz w:val="24"/>
          <w:szCs w:val="24"/>
        </w:rPr>
      </w:pPr>
      <w:r w:rsidRPr="0045116B">
        <w:rPr>
          <w:rFonts w:hint="eastAsia"/>
          <w:sz w:val="24"/>
          <w:szCs w:val="24"/>
        </w:rPr>
        <w:t>答：迁往天津以外地区的户口迁移证为大迁移证，</w:t>
      </w:r>
      <w:r w:rsidR="00DF53B1" w:rsidRPr="0045116B">
        <w:rPr>
          <w:rFonts w:hint="eastAsia"/>
          <w:sz w:val="24"/>
          <w:szCs w:val="24"/>
        </w:rPr>
        <w:t>户口</w:t>
      </w:r>
      <w:r w:rsidRPr="0045116B">
        <w:rPr>
          <w:rFonts w:hint="eastAsia"/>
          <w:sz w:val="24"/>
          <w:szCs w:val="24"/>
        </w:rPr>
        <w:t>迁往天津地区的</w:t>
      </w:r>
      <w:r w:rsidR="00DF53B1" w:rsidRPr="0045116B">
        <w:rPr>
          <w:rFonts w:hint="eastAsia"/>
          <w:sz w:val="24"/>
          <w:szCs w:val="24"/>
        </w:rPr>
        <w:t>学生没有户口迁移证，</w:t>
      </w:r>
      <w:r w:rsidRPr="0045116B">
        <w:rPr>
          <w:rFonts w:hint="eastAsia"/>
          <w:sz w:val="24"/>
          <w:szCs w:val="24"/>
        </w:rPr>
        <w:t>带着户口页可以</w:t>
      </w:r>
      <w:r w:rsidR="00DF53B1" w:rsidRPr="0045116B">
        <w:rPr>
          <w:rFonts w:hint="eastAsia"/>
          <w:sz w:val="24"/>
          <w:szCs w:val="24"/>
        </w:rPr>
        <w:t>到天津地区落户。</w:t>
      </w:r>
    </w:p>
    <w:sectPr w:rsidR="0003404B" w:rsidRPr="0045116B" w:rsidSect="00EC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9B" w:rsidRDefault="00365C9B" w:rsidP="00DC03FE">
      <w:r>
        <w:separator/>
      </w:r>
    </w:p>
  </w:endnote>
  <w:endnote w:type="continuationSeparator" w:id="1">
    <w:p w:rsidR="00365C9B" w:rsidRDefault="00365C9B" w:rsidP="00DC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9B" w:rsidRDefault="00365C9B" w:rsidP="00DC03FE">
      <w:r>
        <w:separator/>
      </w:r>
    </w:p>
  </w:footnote>
  <w:footnote w:type="continuationSeparator" w:id="1">
    <w:p w:rsidR="00365C9B" w:rsidRDefault="00365C9B" w:rsidP="00DC0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FE"/>
    <w:rsid w:val="0003404B"/>
    <w:rsid w:val="000C1987"/>
    <w:rsid w:val="000C5E7C"/>
    <w:rsid w:val="00365C9B"/>
    <w:rsid w:val="00400FCD"/>
    <w:rsid w:val="0045116B"/>
    <w:rsid w:val="008E3CCE"/>
    <w:rsid w:val="00932BC6"/>
    <w:rsid w:val="00945CA8"/>
    <w:rsid w:val="00963159"/>
    <w:rsid w:val="00976236"/>
    <w:rsid w:val="00D0318D"/>
    <w:rsid w:val="00DC03FE"/>
    <w:rsid w:val="00DF53B1"/>
    <w:rsid w:val="00E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3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854</Characters>
  <Application>Microsoft Office Word</Application>
  <DocSecurity>0</DocSecurity>
  <Lines>7</Lines>
  <Paragraphs>2</Paragraphs>
  <ScaleCrop>false</ScaleCrop>
  <Company>Lenovo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2016-05-09T00:39:00Z</dcterms:created>
  <dcterms:modified xsi:type="dcterms:W3CDTF">2016-05-11T01:19:00Z</dcterms:modified>
</cp:coreProperties>
</file>