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AA36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14:paraId="397DB48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河北工业大学机动车辆信息汇总表</w:t>
      </w:r>
    </w:p>
    <w:p w14:paraId="51782E9E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（教职工专用）</w:t>
      </w:r>
    </w:p>
    <w:p w14:paraId="276E103A">
      <w:pPr>
        <w:jc w:val="left"/>
        <w:rPr>
          <w:b/>
          <w:szCs w:val="21"/>
        </w:rPr>
      </w:pPr>
    </w:p>
    <w:p w14:paraId="4EC589C5">
      <w:pPr>
        <w:jc w:val="left"/>
        <w:rPr>
          <w:szCs w:val="21"/>
          <w:u w:val="single"/>
        </w:rPr>
      </w:pPr>
      <w:r>
        <w:rPr>
          <w:b/>
          <w:szCs w:val="21"/>
        </w:rPr>
        <w:t xml:space="preserve">     </w:t>
      </w:r>
      <w:r>
        <w:rPr>
          <w:rFonts w:hint="eastAsia"/>
          <w:szCs w:val="21"/>
        </w:rPr>
        <w:t>填表单位（公章）：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  <w:lang w:val="en-US" w:eastAsia="zh-CN"/>
        </w:rPr>
        <w:t xml:space="preserve">         </w:t>
      </w:r>
      <w:r>
        <w:rPr>
          <w:rFonts w:hint="eastAsia"/>
          <w:szCs w:val="21"/>
          <w:u w:val="single"/>
        </w:rPr>
        <w:t xml:space="preserve">     </w:t>
      </w:r>
      <w:r>
        <w:rPr>
          <w:szCs w:val="21"/>
          <w:u w:val="single"/>
        </w:rPr>
        <w:t xml:space="preserve"> 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填表人：</w:t>
      </w:r>
      <w:r>
        <w:rPr>
          <w:rFonts w:hint="eastAsia"/>
          <w:szCs w:val="21"/>
          <w:u w:val="single"/>
          <w:lang w:val="en-US" w:eastAsia="zh-CN"/>
        </w:rPr>
        <w:t xml:space="preserve">              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填表时间：</w:t>
      </w:r>
      <w:r>
        <w:rPr>
          <w:rFonts w:hint="eastAsia"/>
          <w:szCs w:val="21"/>
          <w:u w:val="single"/>
          <w:lang w:val="en-US" w:eastAsia="zh-CN"/>
        </w:rPr>
        <w:t xml:space="preserve">          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主要负责人签字：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 xml:space="preserve">      </w:t>
      </w:r>
      <w:r>
        <w:rPr>
          <w:szCs w:val="21"/>
          <w:u w:val="single"/>
        </w:rPr>
        <w:t xml:space="preserve">              </w:t>
      </w:r>
    </w:p>
    <w:p w14:paraId="6D471FEC">
      <w:pPr>
        <w:jc w:val="center"/>
        <w:rPr>
          <w:b/>
          <w:szCs w:val="21"/>
        </w:rPr>
      </w:pPr>
    </w:p>
    <w:tbl>
      <w:tblPr>
        <w:tblStyle w:val="4"/>
        <w:tblW w:w="163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234"/>
        <w:gridCol w:w="1056"/>
        <w:gridCol w:w="1233"/>
        <w:gridCol w:w="1409"/>
        <w:gridCol w:w="1409"/>
        <w:gridCol w:w="1409"/>
        <w:gridCol w:w="1218"/>
        <w:gridCol w:w="1600"/>
        <w:gridCol w:w="1554"/>
        <w:gridCol w:w="1617"/>
        <w:gridCol w:w="1770"/>
      </w:tblGrid>
      <w:tr w14:paraId="3B6A3A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838" w:type="dxa"/>
            <w:vAlign w:val="center"/>
          </w:tcPr>
          <w:p w14:paraId="3A8D3F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234" w:type="dxa"/>
            <w:vAlign w:val="center"/>
          </w:tcPr>
          <w:p w14:paraId="796D3D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056" w:type="dxa"/>
            <w:vAlign w:val="center"/>
          </w:tcPr>
          <w:p w14:paraId="0E3A283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233" w:type="dxa"/>
            <w:vAlign w:val="center"/>
          </w:tcPr>
          <w:p w14:paraId="02384ED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工号</w:t>
            </w:r>
          </w:p>
        </w:tc>
        <w:tc>
          <w:tcPr>
            <w:tcW w:w="1409" w:type="dxa"/>
            <w:vAlign w:val="center"/>
          </w:tcPr>
          <w:p w14:paraId="4B840131"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联系电话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1E226A4"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>车牌号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7ACC5EF"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>品牌型号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25786ADC">
            <w:pPr>
              <w:jc w:val="center"/>
              <w:rPr>
                <w:rFonts w:ascii="Calibri" w:hAnsi="Calibri" w:eastAsia="宋体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>颜色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41DAC271"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>车辆所有人</w:t>
            </w:r>
            <w:r>
              <w:rPr>
                <w:rFonts w:hint="eastAsia"/>
                <w:b/>
                <w:lang w:val="en-US" w:eastAsia="zh-CN"/>
              </w:rPr>
              <w:t>姓名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56615408">
            <w:pPr>
              <w:jc w:val="center"/>
              <w:rPr>
                <w:rFonts w:hint="default" w:ascii="Calibri" w:hAnsi="Calibri" w:eastAsia="宋体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车辆所有人是否为本校教职工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51F753CC">
            <w:pPr>
              <w:jc w:val="center"/>
              <w:rPr>
                <w:rFonts w:hint="eastAsia" w:ascii="Calibri" w:hAnsi="Calibri" w:eastAsia="宋体" w:cs="Times New Roman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车辆所有人</w:t>
            </w:r>
            <w:r>
              <w:rPr>
                <w:rFonts w:hint="eastAsia"/>
                <w:b/>
              </w:rPr>
              <w:t>与</w:t>
            </w:r>
            <w:r>
              <w:rPr>
                <w:rFonts w:hint="eastAsia"/>
                <w:b/>
                <w:lang w:val="en-US" w:eastAsia="zh-CN"/>
              </w:rPr>
              <w:t>申请人</w:t>
            </w:r>
            <w:r>
              <w:rPr>
                <w:rFonts w:hint="eastAsia"/>
                <w:b/>
              </w:rPr>
              <w:t>关系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612A8AA1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>校内家庭成员姓名</w:t>
            </w:r>
          </w:p>
        </w:tc>
      </w:tr>
      <w:tr w14:paraId="13FE2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38" w:type="dxa"/>
          </w:tcPr>
          <w:p w14:paraId="4CFD37A2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1234" w:type="dxa"/>
            <w:vAlign w:val="center"/>
          </w:tcPr>
          <w:p w14:paraId="594EB65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  <w:vAlign w:val="center"/>
          </w:tcPr>
          <w:p w14:paraId="6E72B82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  <w:vAlign w:val="center"/>
          </w:tcPr>
          <w:p w14:paraId="4971E35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center"/>
          </w:tcPr>
          <w:p w14:paraId="331D9D8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center"/>
          </w:tcPr>
          <w:p w14:paraId="02FFD22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center"/>
          </w:tcPr>
          <w:p w14:paraId="0C130E2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  <w:vAlign w:val="center"/>
          </w:tcPr>
          <w:p w14:paraId="665528C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Align w:val="center"/>
          </w:tcPr>
          <w:p w14:paraId="2C1A178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vAlign w:val="center"/>
          </w:tcPr>
          <w:p w14:paraId="023C159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Align w:val="center"/>
          </w:tcPr>
          <w:p w14:paraId="670223C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0" w:type="dxa"/>
            <w:vAlign w:val="center"/>
          </w:tcPr>
          <w:p w14:paraId="5D3B62F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14:paraId="0EBD8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38" w:type="dxa"/>
          </w:tcPr>
          <w:p w14:paraId="38BACB5F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1234" w:type="dxa"/>
            <w:vAlign w:val="center"/>
          </w:tcPr>
          <w:p w14:paraId="51031B0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  <w:vAlign w:val="center"/>
          </w:tcPr>
          <w:p w14:paraId="63F1F4B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  <w:vAlign w:val="center"/>
          </w:tcPr>
          <w:p w14:paraId="718F450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center"/>
          </w:tcPr>
          <w:p w14:paraId="595F21D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center"/>
          </w:tcPr>
          <w:p w14:paraId="67AE05A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center"/>
          </w:tcPr>
          <w:p w14:paraId="6440429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  <w:vAlign w:val="center"/>
          </w:tcPr>
          <w:p w14:paraId="762812C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Align w:val="center"/>
          </w:tcPr>
          <w:p w14:paraId="1F43ECB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vAlign w:val="center"/>
          </w:tcPr>
          <w:p w14:paraId="32D162C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Align w:val="center"/>
          </w:tcPr>
          <w:p w14:paraId="1FDF14F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0" w:type="dxa"/>
            <w:vAlign w:val="center"/>
          </w:tcPr>
          <w:p w14:paraId="0C56052C">
            <w:pPr>
              <w:snapToGrid w:val="0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</w:p>
        </w:tc>
      </w:tr>
      <w:tr w14:paraId="46232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38" w:type="dxa"/>
          </w:tcPr>
          <w:p w14:paraId="5FF131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34" w:type="dxa"/>
            <w:vAlign w:val="center"/>
          </w:tcPr>
          <w:p w14:paraId="5B56F43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  <w:vAlign w:val="center"/>
          </w:tcPr>
          <w:p w14:paraId="6CD8417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  <w:vAlign w:val="center"/>
          </w:tcPr>
          <w:p w14:paraId="009D9395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center"/>
          </w:tcPr>
          <w:p w14:paraId="03AF627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center"/>
          </w:tcPr>
          <w:p w14:paraId="7ADF52C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center"/>
          </w:tcPr>
          <w:p w14:paraId="394A28C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  <w:vAlign w:val="center"/>
          </w:tcPr>
          <w:p w14:paraId="0460406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Align w:val="center"/>
          </w:tcPr>
          <w:p w14:paraId="6F1BF527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vAlign w:val="center"/>
          </w:tcPr>
          <w:p w14:paraId="2EF46C8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Align w:val="center"/>
          </w:tcPr>
          <w:p w14:paraId="296619F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0" w:type="dxa"/>
            <w:vAlign w:val="center"/>
          </w:tcPr>
          <w:p w14:paraId="744225D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14:paraId="280A6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38" w:type="dxa"/>
          </w:tcPr>
          <w:p w14:paraId="79D35D05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1234" w:type="dxa"/>
            <w:vAlign w:val="center"/>
          </w:tcPr>
          <w:p w14:paraId="2AD1D8F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  <w:vAlign w:val="center"/>
          </w:tcPr>
          <w:p w14:paraId="575BD4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  <w:vAlign w:val="center"/>
          </w:tcPr>
          <w:p w14:paraId="68236A1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center"/>
          </w:tcPr>
          <w:p w14:paraId="61DF2A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center"/>
          </w:tcPr>
          <w:p w14:paraId="23BD1D7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center"/>
          </w:tcPr>
          <w:p w14:paraId="742C8A52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  <w:vAlign w:val="center"/>
          </w:tcPr>
          <w:p w14:paraId="422D0A06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Align w:val="center"/>
          </w:tcPr>
          <w:p w14:paraId="6DABC160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vAlign w:val="center"/>
          </w:tcPr>
          <w:p w14:paraId="28C1452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Align w:val="center"/>
          </w:tcPr>
          <w:p w14:paraId="291B254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0" w:type="dxa"/>
            <w:vAlign w:val="center"/>
          </w:tcPr>
          <w:p w14:paraId="664838D8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14:paraId="39E59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8" w:type="dxa"/>
          </w:tcPr>
          <w:p w14:paraId="321AF6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34" w:type="dxa"/>
            <w:vAlign w:val="center"/>
          </w:tcPr>
          <w:p w14:paraId="2862942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  <w:vAlign w:val="center"/>
          </w:tcPr>
          <w:p w14:paraId="57DCF82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3" w:type="dxa"/>
            <w:vAlign w:val="center"/>
          </w:tcPr>
          <w:p w14:paraId="25E70201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center"/>
          </w:tcPr>
          <w:p w14:paraId="650A751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center"/>
          </w:tcPr>
          <w:p w14:paraId="1482D87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9" w:type="dxa"/>
            <w:vAlign w:val="center"/>
          </w:tcPr>
          <w:p w14:paraId="7F70CC3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8" w:type="dxa"/>
            <w:vAlign w:val="center"/>
          </w:tcPr>
          <w:p w14:paraId="1F599FE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0" w:type="dxa"/>
            <w:vAlign w:val="center"/>
          </w:tcPr>
          <w:p w14:paraId="0B23151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vAlign w:val="center"/>
          </w:tcPr>
          <w:p w14:paraId="7F04780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  <w:vAlign w:val="center"/>
          </w:tcPr>
          <w:p w14:paraId="701FF77D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0" w:type="dxa"/>
            <w:vAlign w:val="center"/>
          </w:tcPr>
          <w:p w14:paraId="2C555FC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14:paraId="1C0BBF2B"/>
    <w:p w14:paraId="6300E850">
      <w:pPr>
        <w:ind w:firstLine="840" w:firstLineChars="400"/>
      </w:pPr>
      <w:r>
        <w:rPr>
          <w:rFonts w:hint="eastAsia"/>
        </w:rPr>
        <w:t>填表说明：</w:t>
      </w:r>
      <w:r>
        <w:t>1</w:t>
      </w:r>
      <w:r>
        <w:rPr>
          <w:rFonts w:hint="eastAsia"/>
        </w:rPr>
        <w:t>、表中各项内容应填写完整、准确，车牌号填写如“津</w:t>
      </w:r>
      <w:r>
        <w:t>A88888</w:t>
      </w:r>
      <w:r>
        <w:rPr>
          <w:rFonts w:hint="eastAsia"/>
        </w:rPr>
        <w:t>”，品牌型号填写如“大众帕萨特”。</w:t>
      </w:r>
    </w:p>
    <w:p w14:paraId="7A73FD4F">
      <w:pPr>
        <w:ind w:firstLine="840" w:firstLineChars="400"/>
      </w:pPr>
      <w:r>
        <w:t xml:space="preserve">          2</w:t>
      </w:r>
      <w:r>
        <w:rPr>
          <w:rFonts w:hint="eastAsia"/>
        </w:rPr>
        <w:t>、“</w:t>
      </w:r>
      <w:r>
        <w:rPr>
          <w:rFonts w:hint="eastAsia"/>
          <w:lang w:val="en-US" w:eastAsia="zh-CN"/>
        </w:rPr>
        <w:t>车辆所有人</w:t>
      </w:r>
      <w:r>
        <w:rPr>
          <w:rFonts w:hint="eastAsia"/>
        </w:rPr>
        <w:t>与</w:t>
      </w:r>
      <w:r>
        <w:rPr>
          <w:rFonts w:hint="eastAsia"/>
          <w:lang w:val="en-US" w:eastAsia="zh-CN"/>
        </w:rPr>
        <w:t>申请人</w:t>
      </w:r>
      <w:r>
        <w:rPr>
          <w:rFonts w:hint="eastAsia"/>
        </w:rPr>
        <w:t>关系”一栏，如车辆所有人与申请人为同一人，则填写“本人”。</w:t>
      </w:r>
    </w:p>
    <w:p w14:paraId="0B8BF3B2">
      <w:pPr>
        <w:ind w:firstLine="840" w:firstLineChars="400"/>
        <w:rPr>
          <w:rFonts w:hint="eastAsia"/>
        </w:rPr>
      </w:pPr>
      <w:r>
        <w:t xml:space="preserve">          3</w:t>
      </w:r>
      <w:r>
        <w:rPr>
          <w:rFonts w:hint="eastAsia"/>
        </w:rPr>
        <w:t>、“联系电话”一栏，应填写职工本人联系电话。</w:t>
      </w:r>
    </w:p>
    <w:p w14:paraId="2E6381A8">
      <w:pPr>
        <w:ind w:left="2100" w:leftChars="400" w:hanging="1260" w:hangingChars="6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4、教职工的私家车登记时以“家庭”为单位。每个家庭限登记两辆私家车，可包括教职工</w:t>
      </w:r>
      <w:r>
        <w:rPr>
          <w:rFonts w:hint="eastAsia"/>
          <w:b/>
          <w:bCs/>
          <w:lang w:val="en-US" w:eastAsia="zh-CN"/>
        </w:rPr>
        <w:t>本人名下车辆和配偶或直系亲属名下车辆</w:t>
      </w:r>
      <w:r>
        <w:rPr>
          <w:rFonts w:hint="eastAsia"/>
          <w:lang w:val="en-US" w:eastAsia="zh-CN"/>
        </w:rPr>
        <w:t>。同在我校工作的双职工家庭，由男方职工负责登记。请</w:t>
      </w:r>
      <w:bookmarkStart w:id="0" w:name="_GoBack"/>
      <w:bookmarkEnd w:id="0"/>
      <w:r>
        <w:rPr>
          <w:rFonts w:hint="eastAsia"/>
          <w:lang w:val="en-US" w:eastAsia="zh-CN"/>
        </w:rPr>
        <w:t>各单位根据《教职工车辆登记审批表》做好审核工作。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zZmUyOTQ5MjkyMGVhOTNhZDI1NDY4YTlmZjU1ZWUifQ=="/>
  </w:docVars>
  <w:rsids>
    <w:rsidRoot w:val="00A837D5"/>
    <w:rsid w:val="0000559B"/>
    <w:rsid w:val="000127B0"/>
    <w:rsid w:val="000356CF"/>
    <w:rsid w:val="00066ECC"/>
    <w:rsid w:val="0007091A"/>
    <w:rsid w:val="00071717"/>
    <w:rsid w:val="00093ABA"/>
    <w:rsid w:val="000E4EDE"/>
    <w:rsid w:val="000F5153"/>
    <w:rsid w:val="00100E15"/>
    <w:rsid w:val="0012755A"/>
    <w:rsid w:val="00150533"/>
    <w:rsid w:val="0017750B"/>
    <w:rsid w:val="001A59A3"/>
    <w:rsid w:val="001C6E8F"/>
    <w:rsid w:val="00200171"/>
    <w:rsid w:val="00284D3E"/>
    <w:rsid w:val="002C1693"/>
    <w:rsid w:val="0035791A"/>
    <w:rsid w:val="003817B7"/>
    <w:rsid w:val="003E04F8"/>
    <w:rsid w:val="00482CE8"/>
    <w:rsid w:val="00492844"/>
    <w:rsid w:val="004A2862"/>
    <w:rsid w:val="004C427C"/>
    <w:rsid w:val="004D4AB6"/>
    <w:rsid w:val="0056220E"/>
    <w:rsid w:val="00575790"/>
    <w:rsid w:val="00590CCC"/>
    <w:rsid w:val="00595DF3"/>
    <w:rsid w:val="005A40A4"/>
    <w:rsid w:val="00602DAD"/>
    <w:rsid w:val="00615CD3"/>
    <w:rsid w:val="00640BE6"/>
    <w:rsid w:val="00650C65"/>
    <w:rsid w:val="00665843"/>
    <w:rsid w:val="00670A1A"/>
    <w:rsid w:val="006C16FF"/>
    <w:rsid w:val="006F4C53"/>
    <w:rsid w:val="0073442E"/>
    <w:rsid w:val="00780ACC"/>
    <w:rsid w:val="0078549A"/>
    <w:rsid w:val="007E4991"/>
    <w:rsid w:val="00835387"/>
    <w:rsid w:val="00863649"/>
    <w:rsid w:val="00876235"/>
    <w:rsid w:val="008C40A7"/>
    <w:rsid w:val="008E734F"/>
    <w:rsid w:val="009245F7"/>
    <w:rsid w:val="00927DFB"/>
    <w:rsid w:val="009644BE"/>
    <w:rsid w:val="009A1ADD"/>
    <w:rsid w:val="009F394F"/>
    <w:rsid w:val="00A1008C"/>
    <w:rsid w:val="00A21744"/>
    <w:rsid w:val="00A50AEA"/>
    <w:rsid w:val="00A831F2"/>
    <w:rsid w:val="00A837D5"/>
    <w:rsid w:val="00A857BB"/>
    <w:rsid w:val="00AC1612"/>
    <w:rsid w:val="00AD7F9C"/>
    <w:rsid w:val="00B64721"/>
    <w:rsid w:val="00B8092B"/>
    <w:rsid w:val="00BA5082"/>
    <w:rsid w:val="00C20D5B"/>
    <w:rsid w:val="00C231F4"/>
    <w:rsid w:val="00C62B76"/>
    <w:rsid w:val="00C9503D"/>
    <w:rsid w:val="00C97749"/>
    <w:rsid w:val="00CD59D1"/>
    <w:rsid w:val="00CF571A"/>
    <w:rsid w:val="00D80BDE"/>
    <w:rsid w:val="00D86323"/>
    <w:rsid w:val="00DC607D"/>
    <w:rsid w:val="00E131A4"/>
    <w:rsid w:val="00E34223"/>
    <w:rsid w:val="00E9198C"/>
    <w:rsid w:val="00EA336E"/>
    <w:rsid w:val="00EE2392"/>
    <w:rsid w:val="00EE2A08"/>
    <w:rsid w:val="00EF5D87"/>
    <w:rsid w:val="00F02FCE"/>
    <w:rsid w:val="00F046F9"/>
    <w:rsid w:val="00F64BD2"/>
    <w:rsid w:val="00F702B4"/>
    <w:rsid w:val="024173F6"/>
    <w:rsid w:val="02A361D1"/>
    <w:rsid w:val="072157ED"/>
    <w:rsid w:val="075A49A5"/>
    <w:rsid w:val="0C556D38"/>
    <w:rsid w:val="0DD63588"/>
    <w:rsid w:val="0F8A35CE"/>
    <w:rsid w:val="1A6F204B"/>
    <w:rsid w:val="1B412EA2"/>
    <w:rsid w:val="1BA9011A"/>
    <w:rsid w:val="1D230C56"/>
    <w:rsid w:val="210704EF"/>
    <w:rsid w:val="22E22A19"/>
    <w:rsid w:val="2C807B65"/>
    <w:rsid w:val="2E800A0A"/>
    <w:rsid w:val="33F83C6D"/>
    <w:rsid w:val="345A671E"/>
    <w:rsid w:val="37E312B6"/>
    <w:rsid w:val="3FF12096"/>
    <w:rsid w:val="429D1F93"/>
    <w:rsid w:val="44751792"/>
    <w:rsid w:val="4A043AA1"/>
    <w:rsid w:val="5424525E"/>
    <w:rsid w:val="55874E76"/>
    <w:rsid w:val="55F60F42"/>
    <w:rsid w:val="76FC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347</Words>
  <Characters>352</Characters>
  <Lines>4</Lines>
  <Paragraphs>1</Paragraphs>
  <TotalTime>107</TotalTime>
  <ScaleCrop>false</ScaleCrop>
  <LinksUpToDate>false</LinksUpToDate>
  <CharactersWithSpaces>472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2023-09-04T01:16:00Z</dcterms:created>
  <dc:creator>张晓怿</dc:creator>
  <cp:lastModifiedBy>一颗豌豆</cp:lastModifiedBy>
  <dcterms:modified xsi:type="dcterms:W3CDTF">2025-04-17T08:01:51Z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CC82417A3DCB4DBAB9A4EEE4DAF7D35E_13</vt:lpwstr>
  </property>
  <property fmtid="{D5CDD505-2E9C-101B-9397-08002B2CF9AE}" pid="4" name="KSOTemplateDocerSaveRecord">
    <vt:lpwstr>eyJoZGlkIjoiOTYzZmUyOTQ5MjkyMGVhOTNhZDI1NDY4YTlmZjU1ZWUiLCJ1c2VySWQiOiIzMzQwNjM3NTQifQ==</vt:lpwstr>
  </property>
</Properties>
</file>