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14B6F" w14:textId="23E6192F" w:rsidR="000A74F7" w:rsidRDefault="00A021C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机动车</w:t>
      </w:r>
      <w:r w:rsidR="00C0619E">
        <w:rPr>
          <w:rFonts w:hint="eastAsia"/>
          <w:b/>
          <w:sz w:val="44"/>
          <w:szCs w:val="44"/>
        </w:rPr>
        <w:t>校园安全行驶承诺书</w:t>
      </w:r>
    </w:p>
    <w:p w14:paraId="7764B5CC" w14:textId="77777777" w:rsidR="000A74F7" w:rsidRDefault="00C0619E">
      <w:r>
        <w:t xml:space="preserve"> </w:t>
      </w:r>
    </w:p>
    <w:p w14:paraId="15E9966D" w14:textId="77777777" w:rsidR="000A74F7" w:rsidRDefault="000A74F7"/>
    <w:p w14:paraId="1C33DD7B" w14:textId="77777777" w:rsidR="000A74F7" w:rsidRDefault="000A74F7"/>
    <w:p w14:paraId="505A96C2" w14:textId="1E26D68A" w:rsidR="00E97B63" w:rsidRDefault="00E97B63">
      <w:pPr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姓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名：</w:t>
      </w:r>
    </w:p>
    <w:p w14:paraId="42C6F2C7" w14:textId="77777777" w:rsidR="00E97B63" w:rsidRDefault="00C0619E">
      <w:pPr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</w:t>
      </w:r>
      <w:r w:rsidR="00E97B63">
        <w:rPr>
          <w:rFonts w:ascii="仿宋_GB2312" w:eastAsia="仿宋_GB2312" w:hint="eastAsia"/>
          <w:sz w:val="32"/>
          <w:szCs w:val="32"/>
        </w:rPr>
        <w:t>：</w:t>
      </w:r>
    </w:p>
    <w:p w14:paraId="35B12FF7" w14:textId="77777777" w:rsidR="00C0619E" w:rsidRDefault="00C0619E" w:rsidP="00E97B63">
      <w:pPr>
        <w:ind w:leftChars="300" w:left="63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身份类型</w:t>
      </w:r>
      <w:r w:rsidR="00E97B63">
        <w:rPr>
          <w:rFonts w:ascii="仿宋_GB2312" w:eastAsia="仿宋_GB2312" w:hint="eastAsia"/>
          <w:sz w:val="32"/>
          <w:szCs w:val="32"/>
        </w:rPr>
        <w:t>：</w:t>
      </w:r>
    </w:p>
    <w:p w14:paraId="6A0777EB" w14:textId="4E4F5E30" w:rsidR="00C0619E" w:rsidRDefault="00C0619E" w:rsidP="00C0619E">
      <w:pPr>
        <w:ind w:leftChars="300" w:left="630"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校内职工，隶属部门：</w:t>
      </w:r>
    </w:p>
    <w:p w14:paraId="2D439D33" w14:textId="55DD26B6" w:rsidR="00C0619E" w:rsidRDefault="00C0619E" w:rsidP="00C0619E">
      <w:pPr>
        <w:ind w:leftChars="300" w:left="630"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第三方合作人员，隶属部门：</w:t>
      </w:r>
    </w:p>
    <w:p w14:paraId="722E3B67" w14:textId="2022F4B4" w:rsidR="00E97B63" w:rsidRDefault="00C0619E" w:rsidP="00C0619E">
      <w:pPr>
        <w:ind w:leftChars="300" w:left="630"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来访人员，到访部门：</w:t>
      </w:r>
      <w:r w:rsidR="00E97B63">
        <w:rPr>
          <w:rFonts w:ascii="仿宋_GB2312" w:eastAsia="仿宋_GB2312" w:hint="eastAsia"/>
          <w:sz w:val="32"/>
          <w:szCs w:val="32"/>
        </w:rPr>
        <w:t xml:space="preserve"> </w:t>
      </w:r>
      <w:r w:rsidR="00E97B63">
        <w:rPr>
          <w:rFonts w:ascii="仿宋_GB2312" w:eastAsia="仿宋_GB2312"/>
          <w:sz w:val="32"/>
          <w:szCs w:val="32"/>
        </w:rPr>
        <w:t xml:space="preserve">                       </w:t>
      </w:r>
    </w:p>
    <w:p w14:paraId="747CAF49" w14:textId="701A3B28" w:rsidR="000A74F7" w:rsidRDefault="00E97B63" w:rsidP="00E97B63">
      <w:pPr>
        <w:ind w:leftChars="100" w:left="21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本人汽车（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）</w:t>
      </w:r>
      <w:r w:rsidR="00C0619E">
        <w:rPr>
          <w:rFonts w:ascii="仿宋_GB2312" w:eastAsia="仿宋_GB2312" w:hint="eastAsia"/>
          <w:sz w:val="32"/>
          <w:szCs w:val="32"/>
        </w:rPr>
        <w:t>，</w:t>
      </w:r>
      <w:r w:rsidRPr="00E97B63">
        <w:rPr>
          <w:rFonts w:ascii="仿宋_GB2312" w:eastAsia="仿宋_GB2312" w:hint="eastAsia"/>
          <w:sz w:val="32"/>
          <w:szCs w:val="32"/>
        </w:rPr>
        <w:t>因本人于</w:t>
      </w:r>
      <w:r>
        <w:rPr>
          <w:rFonts w:ascii="仿宋_GB2312" w:eastAsia="仿宋_GB2312"/>
          <w:sz w:val="32"/>
          <w:szCs w:val="32"/>
        </w:rPr>
        <w:t xml:space="preserve">    </w:t>
      </w:r>
      <w:r w:rsidR="00C0619E" w:rsidRPr="00E97B63">
        <w:rPr>
          <w:rFonts w:ascii="仿宋_GB2312" w:eastAsia="仿宋_GB2312" w:hint="eastAsia"/>
          <w:sz w:val="32"/>
          <w:szCs w:val="32"/>
        </w:rPr>
        <w:t>年</w:t>
      </w:r>
      <w:r w:rsidR="00C0619E" w:rsidRPr="00E97B63">
        <w:rPr>
          <w:rFonts w:ascii="仿宋_GB2312" w:eastAsia="仿宋_GB2312"/>
          <w:sz w:val="32"/>
          <w:szCs w:val="32"/>
        </w:rPr>
        <w:t xml:space="preserve">    </w:t>
      </w:r>
      <w:r w:rsidR="00C0619E" w:rsidRPr="00E97B63">
        <w:rPr>
          <w:rFonts w:ascii="仿宋_GB2312" w:eastAsia="仿宋_GB2312" w:hint="eastAsia"/>
          <w:sz w:val="32"/>
          <w:szCs w:val="32"/>
        </w:rPr>
        <w:t>月</w:t>
      </w:r>
      <w:r w:rsidR="00C0619E" w:rsidRPr="00E97B63">
        <w:rPr>
          <w:rFonts w:ascii="仿宋_GB2312" w:eastAsia="仿宋_GB2312"/>
          <w:sz w:val="32"/>
          <w:szCs w:val="32"/>
        </w:rPr>
        <w:t xml:space="preserve">    </w:t>
      </w:r>
      <w:r w:rsidR="00C0619E" w:rsidRPr="00E97B63">
        <w:rPr>
          <w:rFonts w:ascii="仿宋_GB2312" w:eastAsia="仿宋_GB2312" w:hint="eastAsia"/>
          <w:sz w:val="32"/>
          <w:szCs w:val="32"/>
        </w:rPr>
        <w:t>日</w:t>
      </w:r>
      <w:r w:rsidRPr="00E97B63">
        <w:rPr>
          <w:rFonts w:ascii="仿宋_GB2312" w:eastAsia="仿宋_GB2312" w:hint="eastAsia"/>
          <w:sz w:val="32"/>
          <w:szCs w:val="32"/>
        </w:rPr>
        <w:t>在校园内</w:t>
      </w:r>
      <w:r w:rsidR="00C0619E" w:rsidRPr="00E97B63">
        <w:rPr>
          <w:rFonts w:ascii="仿宋_GB2312" w:eastAsia="仿宋_GB2312" w:hint="eastAsia"/>
          <w:sz w:val="32"/>
          <w:szCs w:val="32"/>
        </w:rPr>
        <w:t>超速行驶</w:t>
      </w:r>
      <w:bookmarkStart w:id="0" w:name="_GoBack"/>
      <w:bookmarkEnd w:id="0"/>
      <w:r w:rsidR="00C0619E">
        <w:rPr>
          <w:rFonts w:ascii="仿宋_GB2312" w:eastAsia="仿宋_GB2312" w:hint="eastAsia"/>
          <w:sz w:val="32"/>
          <w:szCs w:val="32"/>
        </w:rPr>
        <w:t>，违反《河北工业大学校园机动车辆管理规定（修订）》。本人通过</w:t>
      </w:r>
      <w:r>
        <w:rPr>
          <w:rFonts w:ascii="仿宋_GB2312" w:eastAsia="仿宋_GB2312" w:hint="eastAsia"/>
          <w:sz w:val="32"/>
          <w:szCs w:val="32"/>
        </w:rPr>
        <w:t>文件</w:t>
      </w:r>
      <w:r w:rsidR="00C0619E">
        <w:rPr>
          <w:rFonts w:ascii="仿宋_GB2312" w:eastAsia="仿宋_GB2312" w:hint="eastAsia"/>
          <w:sz w:val="32"/>
          <w:szCs w:val="32"/>
        </w:rPr>
        <w:t>学习，</w:t>
      </w:r>
      <w:r>
        <w:rPr>
          <w:rFonts w:ascii="仿宋_GB2312" w:eastAsia="仿宋_GB2312" w:hint="eastAsia"/>
          <w:sz w:val="32"/>
          <w:szCs w:val="32"/>
        </w:rPr>
        <w:t>已经</w:t>
      </w:r>
      <w:r w:rsidR="00C0619E">
        <w:rPr>
          <w:rFonts w:ascii="仿宋_GB2312" w:eastAsia="仿宋_GB2312" w:hint="eastAsia"/>
          <w:sz w:val="32"/>
          <w:szCs w:val="32"/>
        </w:rPr>
        <w:t>认识到自己错误，现申请解除校园机动车管理黑名单，并郑重承诺：今后严格遵守</w:t>
      </w:r>
      <w:r>
        <w:rPr>
          <w:rFonts w:ascii="仿宋_GB2312" w:eastAsia="仿宋_GB2312" w:hint="eastAsia"/>
          <w:sz w:val="32"/>
          <w:szCs w:val="32"/>
        </w:rPr>
        <w:t>学校相关</w:t>
      </w:r>
      <w:r w:rsidR="00C0619E">
        <w:rPr>
          <w:rFonts w:ascii="仿宋_GB2312" w:eastAsia="仿宋_GB2312" w:hint="eastAsia"/>
          <w:sz w:val="32"/>
          <w:szCs w:val="32"/>
        </w:rPr>
        <w:t>管理规定，文明行车、礼让行人、规范停放，主动配合学校交通疏导与检查，切实保障校园内交通安全，若再次违规，自愿接受校园相关管理要求的处理。</w:t>
      </w:r>
    </w:p>
    <w:p w14:paraId="4F901174" w14:textId="77777777" w:rsidR="000A74F7" w:rsidRDefault="000A74F7">
      <w:pPr>
        <w:rPr>
          <w:rFonts w:ascii="仿宋_GB2312" w:eastAsia="仿宋_GB2312"/>
          <w:sz w:val="32"/>
          <w:szCs w:val="32"/>
        </w:rPr>
      </w:pPr>
    </w:p>
    <w:p w14:paraId="3E32DB5E" w14:textId="77777777" w:rsidR="00C0619E" w:rsidRDefault="00C0619E" w:rsidP="00C0619E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E97B63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签字：</w:t>
      </w:r>
    </w:p>
    <w:p w14:paraId="7AB90B02" w14:textId="00CFD382" w:rsidR="00C0619E" w:rsidRPr="00E97B63" w:rsidRDefault="00C0619E" w:rsidP="00C0619E">
      <w:pPr>
        <w:ind w:right="16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部门</w:t>
      </w:r>
      <w:r w:rsidRPr="00E97B63">
        <w:rPr>
          <w:rFonts w:ascii="仿宋_GB2312" w:eastAsia="仿宋_GB2312" w:hint="eastAsia"/>
          <w:sz w:val="32"/>
          <w:szCs w:val="32"/>
        </w:rPr>
        <w:t>负责人签字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21EE5B23" w14:textId="3ED67E78" w:rsidR="000A74F7" w:rsidRPr="00C0619E" w:rsidRDefault="00C0619E" w:rsidP="00C0619E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部门</w:t>
      </w:r>
      <w:r w:rsidR="00E97B63">
        <w:rPr>
          <w:rFonts w:ascii="仿宋_GB2312" w:eastAsia="仿宋_GB2312" w:hint="eastAsia"/>
          <w:sz w:val="32"/>
          <w:szCs w:val="32"/>
        </w:rPr>
        <w:t>公章</w:t>
      </w:r>
      <w:r>
        <w:rPr>
          <w:rFonts w:ascii="仿宋_GB2312" w:eastAsia="仿宋_GB2312"/>
          <w:sz w:val="32"/>
          <w:szCs w:val="32"/>
        </w:rPr>
        <w:t>:</w:t>
      </w:r>
    </w:p>
    <w:p w14:paraId="2EE5FF73" w14:textId="727B7D65" w:rsidR="000A74F7" w:rsidRDefault="00C0619E" w:rsidP="00C0619E">
      <w:pPr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</w:t>
      </w:r>
      <w:r w:rsidR="00E97B6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期：____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年__月__日</w:t>
      </w:r>
    </w:p>
    <w:sectPr w:rsidR="000A74F7">
      <w:pgSz w:w="11906" w:h="16838"/>
      <w:pgMar w:top="2155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B1"/>
    <w:rsid w:val="000A74F7"/>
    <w:rsid w:val="00185CA4"/>
    <w:rsid w:val="00186D4E"/>
    <w:rsid w:val="00273EB1"/>
    <w:rsid w:val="003930CD"/>
    <w:rsid w:val="005752BD"/>
    <w:rsid w:val="005E27B8"/>
    <w:rsid w:val="007954DA"/>
    <w:rsid w:val="008B5B8E"/>
    <w:rsid w:val="00A021C7"/>
    <w:rsid w:val="00B53648"/>
    <w:rsid w:val="00BC2A7A"/>
    <w:rsid w:val="00C0619E"/>
    <w:rsid w:val="00D825C1"/>
    <w:rsid w:val="00E97B63"/>
    <w:rsid w:val="00ED5590"/>
    <w:rsid w:val="00F3604D"/>
    <w:rsid w:val="00F767C2"/>
    <w:rsid w:val="5830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8063"/>
  <w15:docId w15:val="{F773071C-4FF8-45FF-826B-BD69691F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2025-12-01T05:31:00Z</dcterms:created>
  <dcterms:modified xsi:type="dcterms:W3CDTF">2025-12-09T09:09:00Z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eyJoZGlkIjoiYjU1MGQxYmQ5Mjg5YmE4YjExYWRmMWEwYmQ5NzY3ZWYiLCJ1c2VySWQiOiIzMzEzMzg0ODQifQ==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60EFA2E3B8244A73AD472BD4AA6C6DD0_12</vt:lpwstr>
  </property>
</Properties>
</file>