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line="58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毕业生户口常见问题解答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一、毕业时学生户口需要由学校集体户迁出吗？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毕业离校时学生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户口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学校集体户口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迁出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学生毕业离校时对落户在校的户口不办理迁出手续，将造成毕业生离校后户口滞留在校，影响学生本人户口的正常使用。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二、应届毕业生毕业离校前如何办理户口迁出手续？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答：学生户口可迁出落户至原籍、就业单位、考研考博录取学校或天津市北方人才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。毕业前夕，学校户籍科统一办理第一批户口迁出手续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户口迁出详细通知可在安全工作处网站和微信公众号查阅。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学生本人填写、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学院统一上报学生户口迁出信息（学生户口页如借出使用，请在信息上报前将户口页归还至户籍科），户口迁移证于毕业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离校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前统一发放至各学院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学生离校时携带户口迁移证到迁往地办理落户手续。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错过第一批集中办理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户口迁出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的学生，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需要办理户口迁出时，由本人到户籍科单独办理手续。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毕业后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带齐毕业证、准迁证（或录取通知书）、身份证（户口页借出未归还户籍科的同学需同时带着户口页）到户籍科办理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具体迁出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学校统计毕业生户口迁出信息时，如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学生未上报任何户口迁出信息，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学校将默认为该毕业生户口暂时滞留学校集体户内，不做迁出处理。为避免人户分离带来的户口使用不便，请大家在毕业离校时为自己的户口安排合理的去向，方便毕业后户口的使用。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、户口迁移证的有效期限是多长？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答：户口迁移证有效期限为1个月（全国统一）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学生需在迁移证有效期内到落户地公安机关办理落户手续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。但部分户口接收地不会因为迁移证过期不接收户口，尤其是考研(考博)的学生，户口迁移证都会过期，不影响落户使用。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、户口迁移证打印出后，未到落户地落户，可以再把户口迁回学校吗？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答：不可以。户口由学校迁出后只能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迁往地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公安机关办理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落户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手续。已打印出户口迁移证的学生户口，不可以退回学校集体户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、户口迁移证可以一直放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个人手里吗？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答：不可以。户口迁移证需尽快上交落户地公安机关，不能一直由个人保管。未落户前，该生户口一直是黑户，任何与户口相关的事情都无法办理。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六、户口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迁移证样式为什么不一样，户口迁往天津地区的毕业生为什么没有户口迁移证？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答：迁往天津以外地区的户口迁移证为大迁移证，户口迁往天津地区的学生没有户口迁移证，带着户口页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及户口首页复印件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可以到天津地区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落户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手续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、毕业时学生户口未办理迁出，户口会自动迁回原籍吗？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答：毕业时未办户口迁出的学生，户口将一直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滞留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在校，不会自动迁回原籍。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户口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滞留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在校的学生，毕业后如何办理户口迁出手续？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答：错过学校统一办理户口迁出手续的同学，可在毕业后由本人到户籍科办理迁出手续。带齐毕业证原件、身份证原件、准迁证（或录取通知书）原件到户籍科开具迁出证明，再到双口派出所打印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户口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迁移证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携带户口迁移证到落户地公安机关办理落户手续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应届毕业生离校前如何通过海河英才落户到天津市北方人才集体户？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答：学生按自愿原则可将本人户口迁至天津市北方人才集体户内，户口和档案统一由北方人才保管。海河英才落户详细通知可在安全工作处网站和微信公众号查阅。学生户口落户到北方人才集体户后，户口事宜可联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北方人才红桥分公司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地址：天津市红桥区西青道65号内1509号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022-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27731023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、如何获得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户籍类的相关通知、办理流程等信息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答：户籍科地址：北辰校区体育中心西侧一楼A102室， 联系电话：022-60436694；网址：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"https://baoweichu.hebut.edu.cn"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kern w:val="0"/>
          <w:sz w:val="32"/>
          <w:szCs w:val="32"/>
        </w:rPr>
        <w:t>https://baoweichu.hebut.edu.cn</w:t>
      </w:r>
      <w:r>
        <w:rPr>
          <w:rStyle w:val="6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（即河北工业大学安全工作处网址）；公众号：微信搜索公众号河北工业大学安全工作处。我校户籍方面的通知会及时在安全工作处网站和微信公众号发布。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我校所属的派出所如何联系？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答：我校学生户口落户于双口派出所；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atLeas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双口派出所地址：北辰区医药医疗器械产业园（104国道路旁），联系电话：022-58975729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line="580" w:lineRule="atLeas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7F49C0"/>
    <w:multiLevelType w:val="singleLevel"/>
    <w:tmpl w:val="897F49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214399"/>
    <w:multiLevelType w:val="singleLevel"/>
    <w:tmpl w:val="F221439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3FE"/>
    <w:rsid w:val="0000034B"/>
    <w:rsid w:val="000045E1"/>
    <w:rsid w:val="00030471"/>
    <w:rsid w:val="0003404B"/>
    <w:rsid w:val="0007096B"/>
    <w:rsid w:val="000809FB"/>
    <w:rsid w:val="000863DA"/>
    <w:rsid w:val="00092BFE"/>
    <w:rsid w:val="000C1987"/>
    <w:rsid w:val="000C5E7C"/>
    <w:rsid w:val="000E6C1D"/>
    <w:rsid w:val="00120812"/>
    <w:rsid w:val="001744F6"/>
    <w:rsid w:val="001825FE"/>
    <w:rsid w:val="001F236D"/>
    <w:rsid w:val="002212D1"/>
    <w:rsid w:val="00266EA3"/>
    <w:rsid w:val="00277A80"/>
    <w:rsid w:val="00280C48"/>
    <w:rsid w:val="002C30B6"/>
    <w:rsid w:val="002D43B3"/>
    <w:rsid w:val="002E1C8C"/>
    <w:rsid w:val="00344FBC"/>
    <w:rsid w:val="00365C9B"/>
    <w:rsid w:val="003845F0"/>
    <w:rsid w:val="003A3235"/>
    <w:rsid w:val="003A4BF1"/>
    <w:rsid w:val="003C3F9E"/>
    <w:rsid w:val="003D39F5"/>
    <w:rsid w:val="00400FCD"/>
    <w:rsid w:val="004162CC"/>
    <w:rsid w:val="004410DB"/>
    <w:rsid w:val="0045116B"/>
    <w:rsid w:val="004724C5"/>
    <w:rsid w:val="00481D35"/>
    <w:rsid w:val="004B3EAC"/>
    <w:rsid w:val="004F2452"/>
    <w:rsid w:val="00527227"/>
    <w:rsid w:val="00537F3B"/>
    <w:rsid w:val="005F5621"/>
    <w:rsid w:val="00612E06"/>
    <w:rsid w:val="00615164"/>
    <w:rsid w:val="00660667"/>
    <w:rsid w:val="0067557C"/>
    <w:rsid w:val="006A3F3C"/>
    <w:rsid w:val="006D2452"/>
    <w:rsid w:val="006D5D62"/>
    <w:rsid w:val="007421FF"/>
    <w:rsid w:val="00745957"/>
    <w:rsid w:val="00771110"/>
    <w:rsid w:val="00784D3B"/>
    <w:rsid w:val="0078604F"/>
    <w:rsid w:val="007E10D0"/>
    <w:rsid w:val="00821CC7"/>
    <w:rsid w:val="00821F14"/>
    <w:rsid w:val="00880770"/>
    <w:rsid w:val="008B7187"/>
    <w:rsid w:val="008E3CCE"/>
    <w:rsid w:val="009208E7"/>
    <w:rsid w:val="00932BC6"/>
    <w:rsid w:val="00941EA2"/>
    <w:rsid w:val="00945CA8"/>
    <w:rsid w:val="009528B4"/>
    <w:rsid w:val="00963159"/>
    <w:rsid w:val="009665FD"/>
    <w:rsid w:val="00976236"/>
    <w:rsid w:val="009962F7"/>
    <w:rsid w:val="009D3FB4"/>
    <w:rsid w:val="00A14B60"/>
    <w:rsid w:val="00A17195"/>
    <w:rsid w:val="00A67926"/>
    <w:rsid w:val="00A80E59"/>
    <w:rsid w:val="00AD1F7E"/>
    <w:rsid w:val="00B5592C"/>
    <w:rsid w:val="00BC647F"/>
    <w:rsid w:val="00BD7D9A"/>
    <w:rsid w:val="00C26E1B"/>
    <w:rsid w:val="00C36CC8"/>
    <w:rsid w:val="00C748BF"/>
    <w:rsid w:val="00C81B34"/>
    <w:rsid w:val="00C8325C"/>
    <w:rsid w:val="00C95E65"/>
    <w:rsid w:val="00CB41B5"/>
    <w:rsid w:val="00CD2CFC"/>
    <w:rsid w:val="00D0318D"/>
    <w:rsid w:val="00D30037"/>
    <w:rsid w:val="00D42F70"/>
    <w:rsid w:val="00D65B88"/>
    <w:rsid w:val="00DC03FE"/>
    <w:rsid w:val="00DF1440"/>
    <w:rsid w:val="00DF53B1"/>
    <w:rsid w:val="00DF6F84"/>
    <w:rsid w:val="00E2481F"/>
    <w:rsid w:val="00E7262D"/>
    <w:rsid w:val="00E74BB0"/>
    <w:rsid w:val="00E840D8"/>
    <w:rsid w:val="00EA2A4D"/>
    <w:rsid w:val="00EC41C5"/>
    <w:rsid w:val="00F25BD7"/>
    <w:rsid w:val="00F85767"/>
    <w:rsid w:val="00F86090"/>
    <w:rsid w:val="00F95299"/>
    <w:rsid w:val="00FA10DE"/>
    <w:rsid w:val="00FD6042"/>
    <w:rsid w:val="01396987"/>
    <w:rsid w:val="024242FB"/>
    <w:rsid w:val="03251FDA"/>
    <w:rsid w:val="03A86792"/>
    <w:rsid w:val="04037651"/>
    <w:rsid w:val="041E78CB"/>
    <w:rsid w:val="0448044E"/>
    <w:rsid w:val="067760D0"/>
    <w:rsid w:val="06B272E0"/>
    <w:rsid w:val="07A554F1"/>
    <w:rsid w:val="07D97827"/>
    <w:rsid w:val="084139C6"/>
    <w:rsid w:val="084B5FEF"/>
    <w:rsid w:val="09D007BA"/>
    <w:rsid w:val="0A977715"/>
    <w:rsid w:val="0B250FC7"/>
    <w:rsid w:val="0C983E26"/>
    <w:rsid w:val="0E8F6339"/>
    <w:rsid w:val="0FB836DE"/>
    <w:rsid w:val="119A059B"/>
    <w:rsid w:val="13A0511C"/>
    <w:rsid w:val="15142D78"/>
    <w:rsid w:val="15894DC9"/>
    <w:rsid w:val="158C4DC7"/>
    <w:rsid w:val="15AC6FF6"/>
    <w:rsid w:val="16370B63"/>
    <w:rsid w:val="16A301E5"/>
    <w:rsid w:val="17212331"/>
    <w:rsid w:val="186A1710"/>
    <w:rsid w:val="189D53F8"/>
    <w:rsid w:val="1A9D2ECD"/>
    <w:rsid w:val="1AC67235"/>
    <w:rsid w:val="1B231F54"/>
    <w:rsid w:val="1C8A40D4"/>
    <w:rsid w:val="1D29458B"/>
    <w:rsid w:val="1E734EE0"/>
    <w:rsid w:val="21BB560D"/>
    <w:rsid w:val="22562ED4"/>
    <w:rsid w:val="22FF1BC7"/>
    <w:rsid w:val="23E34C32"/>
    <w:rsid w:val="253446C9"/>
    <w:rsid w:val="25442261"/>
    <w:rsid w:val="26944EA5"/>
    <w:rsid w:val="27ED1DF8"/>
    <w:rsid w:val="287E2D34"/>
    <w:rsid w:val="291402A1"/>
    <w:rsid w:val="2CEB3011"/>
    <w:rsid w:val="2D601D09"/>
    <w:rsid w:val="30431FE8"/>
    <w:rsid w:val="331F3FAF"/>
    <w:rsid w:val="33E32C74"/>
    <w:rsid w:val="36CC61EA"/>
    <w:rsid w:val="38D73A32"/>
    <w:rsid w:val="38EC6DFE"/>
    <w:rsid w:val="39BB0A34"/>
    <w:rsid w:val="39C556A8"/>
    <w:rsid w:val="3AE4016C"/>
    <w:rsid w:val="3B1249F4"/>
    <w:rsid w:val="3E915D63"/>
    <w:rsid w:val="3EA6303D"/>
    <w:rsid w:val="3F0E193F"/>
    <w:rsid w:val="40A60B28"/>
    <w:rsid w:val="40F13C3F"/>
    <w:rsid w:val="41223103"/>
    <w:rsid w:val="4141216C"/>
    <w:rsid w:val="42416D55"/>
    <w:rsid w:val="4275709C"/>
    <w:rsid w:val="43AD6BEE"/>
    <w:rsid w:val="45191C01"/>
    <w:rsid w:val="45804688"/>
    <w:rsid w:val="467A7839"/>
    <w:rsid w:val="47876181"/>
    <w:rsid w:val="4883461A"/>
    <w:rsid w:val="48BD1F8C"/>
    <w:rsid w:val="493C7E1F"/>
    <w:rsid w:val="4AF57408"/>
    <w:rsid w:val="4BED71CD"/>
    <w:rsid w:val="4D87587B"/>
    <w:rsid w:val="53DA17D3"/>
    <w:rsid w:val="568F7E61"/>
    <w:rsid w:val="58B12819"/>
    <w:rsid w:val="5A0D5D3D"/>
    <w:rsid w:val="5B7C6BD6"/>
    <w:rsid w:val="5BF51C9B"/>
    <w:rsid w:val="5C182927"/>
    <w:rsid w:val="5C7375B4"/>
    <w:rsid w:val="5DD75A38"/>
    <w:rsid w:val="5ED6690A"/>
    <w:rsid w:val="5F755AA8"/>
    <w:rsid w:val="5F886A81"/>
    <w:rsid w:val="61A5584B"/>
    <w:rsid w:val="61BE4197"/>
    <w:rsid w:val="62AA2F33"/>
    <w:rsid w:val="631D538F"/>
    <w:rsid w:val="631F7DF2"/>
    <w:rsid w:val="653440CA"/>
    <w:rsid w:val="66256102"/>
    <w:rsid w:val="663819CF"/>
    <w:rsid w:val="69977207"/>
    <w:rsid w:val="6B0B4B35"/>
    <w:rsid w:val="6B3D78D1"/>
    <w:rsid w:val="6D5F08B1"/>
    <w:rsid w:val="6E9F3844"/>
    <w:rsid w:val="6F9918EE"/>
    <w:rsid w:val="72526BE3"/>
    <w:rsid w:val="74C5575F"/>
    <w:rsid w:val="75982D1B"/>
    <w:rsid w:val="76664383"/>
    <w:rsid w:val="78BC58BE"/>
    <w:rsid w:val="793447AB"/>
    <w:rsid w:val="797954E4"/>
    <w:rsid w:val="7A3B433B"/>
    <w:rsid w:val="7AB905F0"/>
    <w:rsid w:val="7DDA3F92"/>
    <w:rsid w:val="7E280435"/>
    <w:rsid w:val="7E4331A2"/>
    <w:rsid w:val="7E9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167</Words>
  <Characters>957</Characters>
  <Lines>7</Lines>
  <Paragraphs>2</Paragraphs>
  <TotalTime>3</TotalTime>
  <ScaleCrop>false</ScaleCrop>
  <LinksUpToDate>false</LinksUpToDate>
  <CharactersWithSpaces>1122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2016-05-09T00:39:00Z</dcterms:created>
  <dc:creator>user</dc:creator>
  <cp:lastModifiedBy>张丽红</cp:lastModifiedBy>
  <cp:lastPrinted>2024-03-18T05:15:00Z</cp:lastPrinted>
  <dcterms:modified xsi:type="dcterms:W3CDTF">2026-04-21T01:24:25Z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